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8E" w:rsidRPr="00BF288E" w:rsidRDefault="00BF288E" w:rsidP="00BF288E">
      <w:r w:rsidRPr="00BF288E">
        <w:rPr>
          <w:rFonts w:hint="eastAsia"/>
        </w:rPr>
        <w:t>附件</w:t>
      </w:r>
      <w:r>
        <w:rPr>
          <w:rFonts w:hint="eastAsia"/>
        </w:rPr>
        <w:t>二</w:t>
      </w:r>
    </w:p>
    <w:p w:rsidR="00BF288E" w:rsidRPr="00BF288E" w:rsidRDefault="00BF288E" w:rsidP="00BF288E">
      <w:pPr>
        <w:jc w:val="center"/>
        <w:rPr>
          <w:rFonts w:ascii="黑体" w:eastAsia="黑体" w:hAnsi="黑体"/>
          <w:b/>
          <w:sz w:val="30"/>
          <w:szCs w:val="30"/>
        </w:rPr>
      </w:pPr>
      <w:r w:rsidRPr="00BF288E">
        <w:rPr>
          <w:rFonts w:ascii="黑体" w:eastAsia="黑体" w:hAnsi="黑体" w:hint="eastAsia"/>
          <w:b/>
          <w:sz w:val="30"/>
          <w:szCs w:val="30"/>
        </w:rPr>
        <w:t>上海市中小学校依法治校创建申报表</w:t>
      </w:r>
    </w:p>
    <w:p w:rsidR="00BF288E" w:rsidRPr="00BF288E" w:rsidRDefault="00BF288E" w:rsidP="00BF288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3083"/>
        <w:gridCol w:w="1342"/>
        <w:gridCol w:w="1934"/>
      </w:tblGrid>
      <w:tr w:rsidR="00BF288E" w:rsidRPr="00BF288E" w:rsidTr="00CA13D6">
        <w:trPr>
          <w:trHeight w:val="95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BF288E" w:rsidP="00BF288E">
            <w:r w:rsidRPr="00BF288E">
              <w:rPr>
                <w:rFonts w:hint="eastAsia"/>
              </w:rPr>
              <w:t>学校名称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D85BE9" w:rsidP="00BF288E">
            <w:r>
              <w:rPr>
                <w:rFonts w:hint="eastAsia"/>
              </w:rPr>
              <w:t>嘉定区南苑中学</w:t>
            </w:r>
          </w:p>
        </w:tc>
      </w:tr>
      <w:tr w:rsidR="00BF288E" w:rsidRPr="00BF288E" w:rsidTr="00CA13D6">
        <w:trPr>
          <w:trHeight w:val="9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BF288E" w:rsidP="00BF288E">
            <w:r w:rsidRPr="00BF288E">
              <w:rPr>
                <w:rFonts w:hint="eastAsia"/>
              </w:rPr>
              <w:t>学校地址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D85BE9" w:rsidP="00BF288E">
            <w:r>
              <w:rPr>
                <w:rFonts w:hint="eastAsia"/>
              </w:rPr>
              <w:t>普惠路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BF288E" w:rsidP="00BF288E">
            <w:r w:rsidRPr="00BF288E">
              <w:rPr>
                <w:rFonts w:hint="eastAsia"/>
              </w:rPr>
              <w:t>邮编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D85BE9" w:rsidP="00BF288E">
            <w:r>
              <w:rPr>
                <w:rFonts w:hint="eastAsia"/>
              </w:rPr>
              <w:t>201821</w:t>
            </w:r>
          </w:p>
        </w:tc>
      </w:tr>
      <w:tr w:rsidR="00BF288E" w:rsidRPr="00BF288E" w:rsidTr="00CA13D6">
        <w:trPr>
          <w:trHeight w:val="99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BF288E" w:rsidP="00BF288E">
            <w:r w:rsidRPr="00BF288E">
              <w:rPr>
                <w:rFonts w:hint="eastAsia"/>
              </w:rPr>
              <w:t>法定代表人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D85BE9" w:rsidP="00BF288E">
            <w:r>
              <w:rPr>
                <w:rFonts w:hint="eastAsia"/>
              </w:rPr>
              <w:t>印霞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BF288E" w:rsidP="00BF288E">
            <w:r w:rsidRPr="00BF288E">
              <w:rPr>
                <w:rFonts w:hint="eastAsia"/>
              </w:rPr>
              <w:t>联系方式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DA302E" w:rsidP="00BF288E">
            <w:r>
              <w:rPr>
                <w:rFonts w:hint="eastAsia"/>
              </w:rPr>
              <w:t>18916566205</w:t>
            </w:r>
          </w:p>
        </w:tc>
      </w:tr>
      <w:tr w:rsidR="00BF288E" w:rsidRPr="00BF288E" w:rsidTr="00CA13D6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BF288E" w:rsidP="00BF288E"/>
          <w:p w:rsidR="00BF288E" w:rsidRPr="00BF288E" w:rsidRDefault="00BF288E" w:rsidP="00BF288E">
            <w:r w:rsidRPr="00BF288E">
              <w:rPr>
                <w:rFonts w:hint="eastAsia"/>
              </w:rPr>
              <w:t>申报类别</w:t>
            </w:r>
          </w:p>
          <w:p w:rsidR="00BF288E" w:rsidRPr="00BF288E" w:rsidRDefault="00BF288E" w:rsidP="00BF288E"/>
        </w:tc>
        <w:tc>
          <w:tcPr>
            <w:tcW w:w="6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E" w:rsidRPr="00BF288E" w:rsidRDefault="00BF288E" w:rsidP="00BF288E"/>
          <w:p w:rsidR="00BF288E" w:rsidRPr="00BF288E" w:rsidRDefault="00B2691A" w:rsidP="00BF288E">
            <w:r>
              <w:rPr>
                <w:rFonts w:hint="eastAsia"/>
              </w:rPr>
              <w:t>□上海市依法治校标准校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√</w:t>
            </w:r>
            <w:r w:rsidR="00BF288E" w:rsidRPr="00BF288E">
              <w:rPr>
                <w:rFonts w:hint="eastAsia"/>
              </w:rPr>
              <w:t>上海市依</w:t>
            </w:r>
            <w:bookmarkStart w:id="0" w:name="_GoBack"/>
            <w:bookmarkEnd w:id="0"/>
            <w:r w:rsidR="00BF288E" w:rsidRPr="00BF288E">
              <w:rPr>
                <w:rFonts w:hint="eastAsia"/>
              </w:rPr>
              <w:t>法治校示范校</w:t>
            </w:r>
          </w:p>
          <w:p w:rsidR="00BF288E" w:rsidRPr="00BF288E" w:rsidRDefault="00BF288E" w:rsidP="00BF288E"/>
        </w:tc>
      </w:tr>
      <w:tr w:rsidR="00BF288E" w:rsidRPr="00BF288E" w:rsidTr="00CA13D6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BF288E" w:rsidP="00BF288E">
            <w:r w:rsidRPr="00BF288E">
              <w:rPr>
                <w:rFonts w:hint="eastAsia"/>
              </w:rPr>
              <w:t>所在区教育</w:t>
            </w:r>
          </w:p>
          <w:p w:rsidR="00BF288E" w:rsidRPr="00BF288E" w:rsidRDefault="00BF288E" w:rsidP="00BF288E">
            <w:r w:rsidRPr="00BF288E">
              <w:rPr>
                <w:rFonts w:hint="eastAsia"/>
              </w:rPr>
              <w:t>行政部门意见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E" w:rsidRPr="00BF288E" w:rsidRDefault="00BF288E" w:rsidP="00BF288E"/>
          <w:p w:rsidR="00BF288E" w:rsidRPr="00BF288E" w:rsidRDefault="00BF288E" w:rsidP="00BF288E"/>
          <w:p w:rsidR="00BF288E" w:rsidRPr="00BF288E" w:rsidRDefault="00BF288E" w:rsidP="00BF288E"/>
          <w:p w:rsidR="00BF288E" w:rsidRPr="00BF288E" w:rsidRDefault="00BF288E" w:rsidP="00BF288E"/>
          <w:p w:rsidR="00BF288E" w:rsidRPr="00BF288E" w:rsidRDefault="00BF288E" w:rsidP="00BF288E">
            <w:r w:rsidRPr="00BF288E">
              <w:rPr>
                <w:rFonts w:hint="eastAsia"/>
              </w:rPr>
              <w:t>（盖章）（日期）</w:t>
            </w:r>
          </w:p>
        </w:tc>
      </w:tr>
      <w:tr w:rsidR="00BF288E" w:rsidRPr="00BF288E" w:rsidTr="00CA13D6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BF288E" w:rsidP="00BF288E">
            <w:r w:rsidRPr="00BF288E">
              <w:rPr>
                <w:rFonts w:hint="eastAsia"/>
              </w:rPr>
              <w:t>专家组意见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E" w:rsidRPr="00BF288E" w:rsidRDefault="00BF288E" w:rsidP="00BF288E"/>
          <w:p w:rsidR="00BF288E" w:rsidRPr="00BF288E" w:rsidRDefault="00BF288E" w:rsidP="00BF288E"/>
          <w:p w:rsidR="00BF288E" w:rsidRPr="00BF288E" w:rsidRDefault="00BF288E" w:rsidP="00BF288E"/>
          <w:p w:rsidR="00BF288E" w:rsidRPr="00BF288E" w:rsidRDefault="00BF288E" w:rsidP="00BF288E"/>
          <w:p w:rsidR="00BF288E" w:rsidRPr="00BF288E" w:rsidRDefault="00BF288E" w:rsidP="00BF288E">
            <w:r w:rsidRPr="00BF288E">
              <w:rPr>
                <w:rFonts w:hint="eastAsia"/>
              </w:rPr>
              <w:t>（专家组负责人签字）（日期）</w:t>
            </w:r>
          </w:p>
        </w:tc>
      </w:tr>
      <w:tr w:rsidR="00BF288E" w:rsidRPr="00BF288E" w:rsidTr="00CA13D6">
        <w:trPr>
          <w:trHeight w:val="2333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E" w:rsidRPr="00BF288E" w:rsidRDefault="00BF288E" w:rsidP="00BF288E">
            <w:r w:rsidRPr="00BF288E">
              <w:rPr>
                <w:rFonts w:hint="eastAsia"/>
              </w:rPr>
              <w:t>市教委意见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E" w:rsidRPr="00BF288E" w:rsidRDefault="00BF288E" w:rsidP="00BF288E"/>
          <w:p w:rsidR="00BF288E" w:rsidRPr="00BF288E" w:rsidRDefault="00BF288E" w:rsidP="00BF288E"/>
          <w:p w:rsidR="00BF288E" w:rsidRPr="00BF288E" w:rsidRDefault="00BF288E" w:rsidP="00BF288E"/>
          <w:p w:rsidR="00BF288E" w:rsidRPr="00BF288E" w:rsidRDefault="00BF288E" w:rsidP="00BF288E"/>
          <w:p w:rsidR="00BF288E" w:rsidRPr="00BF288E" w:rsidRDefault="00BF288E" w:rsidP="00BF288E"/>
          <w:p w:rsidR="00BF288E" w:rsidRPr="00BF288E" w:rsidRDefault="00BF288E" w:rsidP="00BF288E"/>
          <w:p w:rsidR="00BF288E" w:rsidRPr="00BF288E" w:rsidRDefault="00BF288E" w:rsidP="00BF288E">
            <w:r w:rsidRPr="00BF288E">
              <w:rPr>
                <w:rFonts w:hint="eastAsia"/>
              </w:rPr>
              <w:t>（盖章）（日期）</w:t>
            </w:r>
          </w:p>
        </w:tc>
      </w:tr>
    </w:tbl>
    <w:p w:rsidR="00BF288E" w:rsidRPr="00BF288E" w:rsidRDefault="00BF288E" w:rsidP="00BF288E"/>
    <w:p w:rsidR="00BF288E" w:rsidRPr="00BF288E" w:rsidRDefault="00BF288E" w:rsidP="00BF288E"/>
    <w:p w:rsidR="00933251" w:rsidRDefault="00933251"/>
    <w:sectPr w:rsidR="00933251" w:rsidSect="00E2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A4" w:rsidRDefault="00C153A4" w:rsidP="00270277">
      <w:r>
        <w:separator/>
      </w:r>
    </w:p>
  </w:endnote>
  <w:endnote w:type="continuationSeparator" w:id="1">
    <w:p w:rsidR="00C153A4" w:rsidRDefault="00C153A4" w:rsidP="0027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A4" w:rsidRDefault="00C153A4" w:rsidP="00270277">
      <w:r>
        <w:separator/>
      </w:r>
    </w:p>
  </w:footnote>
  <w:footnote w:type="continuationSeparator" w:id="1">
    <w:p w:rsidR="00C153A4" w:rsidRDefault="00C153A4" w:rsidP="00270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88E"/>
    <w:rsid w:val="00270277"/>
    <w:rsid w:val="002966ED"/>
    <w:rsid w:val="00367D4D"/>
    <w:rsid w:val="00933251"/>
    <w:rsid w:val="00956618"/>
    <w:rsid w:val="00AD1ED4"/>
    <w:rsid w:val="00B2691A"/>
    <w:rsid w:val="00BF288E"/>
    <w:rsid w:val="00C153A4"/>
    <w:rsid w:val="00D85BE9"/>
    <w:rsid w:val="00DA302E"/>
    <w:rsid w:val="00E2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2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jd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JD</cp:lastModifiedBy>
  <cp:revision>5</cp:revision>
  <dcterms:created xsi:type="dcterms:W3CDTF">2017-11-27T06:15:00Z</dcterms:created>
  <dcterms:modified xsi:type="dcterms:W3CDTF">2017-12-01T02:01:00Z</dcterms:modified>
</cp:coreProperties>
</file>