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E" w:rsidRDefault="00F9237E" w:rsidP="00F9237E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我的教育价值观</w:t>
      </w:r>
      <w:r>
        <w:rPr>
          <w:sz w:val="28"/>
          <w:szCs w:val="28"/>
        </w:rPr>
        <w:t>”</w:t>
      </w:r>
      <w:r w:rsidRPr="00C302E1">
        <w:rPr>
          <w:sz w:val="28"/>
          <w:szCs w:val="28"/>
        </w:rPr>
        <w:t xml:space="preserve"> —</w:t>
      </w:r>
      <w:r w:rsidRPr="005724DB">
        <w:rPr>
          <w:sz w:val="28"/>
          <w:szCs w:val="28"/>
        </w:rPr>
        <w:t>师德师风大讨论活动</w:t>
      </w:r>
      <w:r>
        <w:rPr>
          <w:rFonts w:hint="eastAsia"/>
          <w:sz w:val="28"/>
          <w:szCs w:val="28"/>
        </w:rPr>
        <w:t>（教师用）</w:t>
      </w:r>
    </w:p>
    <w:p w:rsidR="00F9237E" w:rsidRDefault="00F9237E" w:rsidP="00F9237E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9237E" w:rsidTr="005D081C">
        <w:tc>
          <w:tcPr>
            <w:tcW w:w="2130" w:type="dxa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所在年级</w:t>
            </w:r>
          </w:p>
        </w:tc>
        <w:tc>
          <w:tcPr>
            <w:tcW w:w="2131" w:type="dxa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37E" w:rsidTr="005D081C">
        <w:tc>
          <w:tcPr>
            <w:tcW w:w="2130" w:type="dxa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核心词</w:t>
            </w:r>
          </w:p>
        </w:tc>
        <w:tc>
          <w:tcPr>
            <w:tcW w:w="6392" w:type="dxa"/>
            <w:gridSpan w:val="3"/>
          </w:tcPr>
          <w:p w:rsidR="00F9237E" w:rsidRDefault="00F9237E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37E" w:rsidTr="005D081C">
        <w:tc>
          <w:tcPr>
            <w:tcW w:w="8522" w:type="dxa"/>
            <w:gridSpan w:val="4"/>
          </w:tcPr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简要说明（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  <w:p w:rsidR="00F9237E" w:rsidRDefault="00F9237E" w:rsidP="005D081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237E" w:rsidRDefault="00F9237E" w:rsidP="00F9237E"/>
    <w:p w:rsidR="00A35778" w:rsidRDefault="00A35778"/>
    <w:sectPr w:rsidR="00A35778" w:rsidSect="00A3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37E"/>
    <w:rsid w:val="00A35778"/>
    <w:rsid w:val="00F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2019-03-22T05:18:00Z</dcterms:created>
  <dcterms:modified xsi:type="dcterms:W3CDTF">2019-03-22T05:18:00Z</dcterms:modified>
</cp:coreProperties>
</file>