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</w:rPr>
        <w:t>第</w:t>
      </w:r>
      <w:r>
        <w:rPr>
          <w:rFonts w:ascii="宋体" w:hAnsi="宋体" w:cs="宋体"/>
          <w:kern w:val="0"/>
          <w:sz w:val="36"/>
          <w:szCs w:val="36"/>
        </w:rPr>
        <w:t>1</w:t>
      </w:r>
      <w:r>
        <w:rPr>
          <w:rFonts w:hint="eastAsia" w:ascii="宋体" w:hAnsi="宋体" w:cs="宋体"/>
          <w:kern w:val="0"/>
          <w:sz w:val="36"/>
          <w:szCs w:val="36"/>
        </w:rPr>
        <w:t>1周初中教研活动安排</w:t>
      </w:r>
    </w:p>
    <w:p>
      <w:pPr>
        <w:widowControl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第</w:t>
      </w:r>
      <w:r>
        <w:rPr>
          <w:rFonts w:ascii="宋体" w:hAnsi="宋体" w:cs="宋体"/>
          <w:kern w:val="0"/>
          <w:sz w:val="18"/>
          <w:szCs w:val="18"/>
        </w:rPr>
        <w:t>1</w:t>
      </w:r>
      <w:r>
        <w:rPr>
          <w:rFonts w:hint="eastAsia" w:ascii="宋体" w:hAnsi="宋体" w:cs="宋体"/>
          <w:kern w:val="0"/>
          <w:sz w:val="18"/>
          <w:szCs w:val="18"/>
        </w:rPr>
        <w:t>1周（</w:t>
      </w:r>
      <w:r>
        <w:rPr>
          <w:rFonts w:ascii="宋体" w:hAnsi="宋体" w:cs="宋体"/>
          <w:kern w:val="0"/>
          <w:sz w:val="18"/>
          <w:szCs w:val="18"/>
        </w:rPr>
        <w:t>1</w:t>
      </w:r>
      <w:r>
        <w:rPr>
          <w:rFonts w:hint="eastAsia" w:ascii="宋体" w:hAnsi="宋体" w:cs="宋体"/>
          <w:kern w:val="0"/>
          <w:sz w:val="18"/>
          <w:szCs w:val="18"/>
        </w:rPr>
        <w:t>1月6日—</w:t>
      </w:r>
      <w:r>
        <w:rPr>
          <w:rFonts w:ascii="宋体" w:hAnsi="宋体" w:cs="宋体"/>
          <w:kern w:val="0"/>
          <w:sz w:val="18"/>
          <w:szCs w:val="18"/>
        </w:rPr>
        <w:t>11</w:t>
      </w:r>
      <w:r>
        <w:rPr>
          <w:rFonts w:hint="eastAsia" w:ascii="宋体" w:hAnsi="宋体" w:cs="宋体"/>
          <w:kern w:val="0"/>
          <w:sz w:val="18"/>
          <w:szCs w:val="18"/>
        </w:rPr>
        <w:t>月10日）</w:t>
      </w:r>
    </w:p>
    <w:tbl>
      <w:tblPr>
        <w:tblStyle w:val="4"/>
        <w:tblW w:w="867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2011"/>
        <w:gridCol w:w="1249"/>
        <w:gridCol w:w="1701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时 间</w:t>
            </w:r>
          </w:p>
        </w:tc>
        <w:tc>
          <w:tcPr>
            <w:tcW w:w="201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学科活动内容</w:t>
            </w:r>
          </w:p>
        </w:tc>
        <w:tc>
          <w:tcPr>
            <w:tcW w:w="124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活动地点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出席对象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11月8日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（周三）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下午13：00</w:t>
            </w:r>
          </w:p>
        </w:tc>
        <w:tc>
          <w:tcPr>
            <w:tcW w:w="2011" w:type="dxa"/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初中科学学科网络教研活动/初中科学暑期培训网络教研活动</w:t>
            </w:r>
          </w:p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活动主题：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科学大观念指引下的探究教学”</w:t>
            </w:r>
          </w:p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二、在线观摩学习</w:t>
            </w:r>
          </w:p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三、线上讨论</w:t>
            </w:r>
          </w:p>
        </w:tc>
        <w:tc>
          <w:tcPr>
            <w:tcW w:w="124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活动链接：</w:t>
            </w:r>
          </w:p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"http://tc.3ren.cn/1.8.4/" \l "/share/activity/8056657674274144263/detail?dtBrandId=sh_jyzx&amp;dtBrandName=上海教研在线" </w:instrText>
            </w:r>
            <w:r>
              <w:fldChar w:fldCharType="separate"/>
            </w:r>
            <w:r>
              <w:rPr>
                <w:rStyle w:val="6"/>
                <w:rFonts w:hint="eastAsia" w:ascii="宋体" w:hAnsi="宋体" w:cs="宋体"/>
                <w:sz w:val="18"/>
                <w:szCs w:val="18"/>
                <w:shd w:val="clear" w:color="auto" w:fill="F8F8F8"/>
              </w:rPr>
              <w:t>http://tc.3ren.cn/1.8.4/#/share/activity/8056657674274144263/detail?dtBrandId=sh_jyzx&amp;dtBrandName=上海教研在线</w:t>
            </w:r>
            <w:r>
              <w:rPr>
                <w:rStyle w:val="6"/>
                <w:rFonts w:hint="eastAsia" w:ascii="宋体" w:hAnsi="宋体" w:cs="宋体"/>
                <w:sz w:val="18"/>
                <w:szCs w:val="18"/>
                <w:shd w:val="clear" w:color="auto" w:fill="F8F8F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参与初中科学暑期培训的教师</w:t>
            </w:r>
          </w:p>
          <w:p>
            <w:pPr>
              <w:widowControl/>
              <w:numPr>
                <w:ilvl w:val="0"/>
                <w:numId w:val="1"/>
              </w:numPr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初中科学学科全体任课教师（包括兼职）</w:t>
            </w:r>
          </w:p>
          <w:p>
            <w:pPr>
              <w:widowControl/>
              <w:numPr>
                <w:numId w:val="0"/>
              </w:numPr>
              <w:wordWrap w:val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张琴、周立新、王莘蕲、徐诗晴、李英、李姗姗（线上）</w:t>
            </w:r>
          </w:p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具体培训方案，请参照钉钉群文件执行，请教研组长按钉钉文件要求及时收集过程性资料。</w:t>
            </w:r>
          </w:p>
        </w:tc>
      </w:tr>
    </w:tbl>
    <w:p/>
    <w:p/>
    <w:p>
      <w:pPr>
        <w:ind w:firstLine="420" w:firstLineChars="200"/>
      </w:pPr>
    </w:p>
    <w:sectPr>
      <w:pgSz w:w="11906" w:h="16838"/>
      <w:pgMar w:top="1440" w:right="1797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570F9D"/>
    <w:multiLevelType w:val="singleLevel"/>
    <w:tmpl w:val="56570F9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E3MGYxZTExNzIzZGEzY2MxNTBhYjg3NDFkNjAyOTQifQ=="/>
  </w:docVars>
  <w:rsids>
    <w:rsidRoot w:val="00F25B3A"/>
    <w:rsid w:val="00024EE1"/>
    <w:rsid w:val="0003076E"/>
    <w:rsid w:val="00074342"/>
    <w:rsid w:val="00087632"/>
    <w:rsid w:val="0009520A"/>
    <w:rsid w:val="00095644"/>
    <w:rsid w:val="000B0ED1"/>
    <w:rsid w:val="001B69D1"/>
    <w:rsid w:val="001D71F9"/>
    <w:rsid w:val="001E06DA"/>
    <w:rsid w:val="00277783"/>
    <w:rsid w:val="00350045"/>
    <w:rsid w:val="003A5927"/>
    <w:rsid w:val="003A6BCD"/>
    <w:rsid w:val="003B667A"/>
    <w:rsid w:val="00465805"/>
    <w:rsid w:val="004C4AE1"/>
    <w:rsid w:val="004D1A8A"/>
    <w:rsid w:val="00507052"/>
    <w:rsid w:val="00570E72"/>
    <w:rsid w:val="005767D1"/>
    <w:rsid w:val="00585F6E"/>
    <w:rsid w:val="005B7FC3"/>
    <w:rsid w:val="005E538C"/>
    <w:rsid w:val="00612A0E"/>
    <w:rsid w:val="00653289"/>
    <w:rsid w:val="006545FC"/>
    <w:rsid w:val="006A287E"/>
    <w:rsid w:val="006F6F3A"/>
    <w:rsid w:val="00742D39"/>
    <w:rsid w:val="007520E6"/>
    <w:rsid w:val="0078375A"/>
    <w:rsid w:val="00795999"/>
    <w:rsid w:val="007A1B86"/>
    <w:rsid w:val="007B71BC"/>
    <w:rsid w:val="007B7A12"/>
    <w:rsid w:val="007C75D6"/>
    <w:rsid w:val="00802042"/>
    <w:rsid w:val="008308BB"/>
    <w:rsid w:val="008B058A"/>
    <w:rsid w:val="008F7C85"/>
    <w:rsid w:val="009532DC"/>
    <w:rsid w:val="00963387"/>
    <w:rsid w:val="00972BEC"/>
    <w:rsid w:val="009B0A13"/>
    <w:rsid w:val="00A30B47"/>
    <w:rsid w:val="00AB1653"/>
    <w:rsid w:val="00B21EFA"/>
    <w:rsid w:val="00B3120C"/>
    <w:rsid w:val="00B331C4"/>
    <w:rsid w:val="00BC2C38"/>
    <w:rsid w:val="00BE5292"/>
    <w:rsid w:val="00C078FE"/>
    <w:rsid w:val="00C35DB7"/>
    <w:rsid w:val="00C379F4"/>
    <w:rsid w:val="00C85AA4"/>
    <w:rsid w:val="00CA6E5E"/>
    <w:rsid w:val="00CE3DA6"/>
    <w:rsid w:val="00CF7588"/>
    <w:rsid w:val="00D0171F"/>
    <w:rsid w:val="00D523AD"/>
    <w:rsid w:val="00DA76E9"/>
    <w:rsid w:val="00DB5624"/>
    <w:rsid w:val="00DE48EF"/>
    <w:rsid w:val="00E02BD7"/>
    <w:rsid w:val="00E02D33"/>
    <w:rsid w:val="00E42849"/>
    <w:rsid w:val="00E644D2"/>
    <w:rsid w:val="00E76079"/>
    <w:rsid w:val="00E8249F"/>
    <w:rsid w:val="00E83F7C"/>
    <w:rsid w:val="00EC23DA"/>
    <w:rsid w:val="00EE6866"/>
    <w:rsid w:val="00F136F8"/>
    <w:rsid w:val="00F16FE0"/>
    <w:rsid w:val="00F25B3A"/>
    <w:rsid w:val="00F540FF"/>
    <w:rsid w:val="00F97188"/>
    <w:rsid w:val="00FA0A8C"/>
    <w:rsid w:val="00FF6F2C"/>
    <w:rsid w:val="049C2146"/>
    <w:rsid w:val="3A394033"/>
    <w:rsid w:val="44BE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NormalCharacter"/>
    <w:semiHidden/>
    <w:qFormat/>
    <w:uiPriority w:val="0"/>
  </w:style>
  <w:style w:type="character" w:customStyle="1" w:styleId="9">
    <w:name w:val="页眉 Char"/>
    <w:basedOn w:val="5"/>
    <w:link w:val="3"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5"/>
    <w:link w:val="2"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136</Words>
  <Characters>778</Characters>
  <Lines>6</Lines>
  <Paragraphs>1</Paragraphs>
  <TotalTime>23</TotalTime>
  <ScaleCrop>false</ScaleCrop>
  <LinksUpToDate>false</LinksUpToDate>
  <CharactersWithSpaces>913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2023-02-14T01:23:00Z</dcterms:created>
  <dc:creator>l yy</dc:creator>
  <cp:lastModifiedBy>雁过无痕</cp:lastModifiedBy>
  <dcterms:modified xsi:type="dcterms:W3CDTF">2023-11-02T02:41:54Z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41BC0437CD784F12A753D7A4E9DBA1A8_12</vt:lpwstr>
  </property>
</Properties>
</file>